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2C30" w14:textId="77777777" w:rsidR="00DB10F7" w:rsidRPr="00FC178A" w:rsidRDefault="00DB10F7" w:rsidP="00DB10F7">
      <w:pPr>
        <w:pStyle w:val="NoSpacing"/>
        <w:jc w:val="center"/>
        <w:rPr>
          <w:b/>
          <w:sz w:val="28"/>
          <w:szCs w:val="28"/>
        </w:rPr>
      </w:pPr>
      <w:r w:rsidRPr="00FC178A">
        <w:rPr>
          <w:b/>
          <w:sz w:val="28"/>
          <w:szCs w:val="28"/>
        </w:rPr>
        <w:t>Middleton Elementary PTO</w:t>
      </w:r>
    </w:p>
    <w:p w14:paraId="13F6E1F7" w14:textId="565D1FE0" w:rsidR="00DB10F7" w:rsidRPr="00FC178A" w:rsidRDefault="00AA2AC5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General </w:t>
      </w:r>
      <w:r w:rsidR="00DB10F7" w:rsidRPr="00FC178A">
        <w:rPr>
          <w:sz w:val="24"/>
          <w:szCs w:val="28"/>
        </w:rPr>
        <w:t>Meeting Minutes</w:t>
      </w:r>
    </w:p>
    <w:p w14:paraId="014780E0" w14:textId="429DE4FD" w:rsidR="00DB10F7" w:rsidRPr="00FC178A" w:rsidRDefault="00D64A70" w:rsidP="00DB10F7">
      <w:pPr>
        <w:pStyle w:val="NoSpacing"/>
        <w:jc w:val="center"/>
        <w:rPr>
          <w:sz w:val="24"/>
          <w:szCs w:val="28"/>
        </w:rPr>
      </w:pPr>
      <w:r>
        <w:rPr>
          <w:sz w:val="24"/>
          <w:szCs w:val="28"/>
        </w:rPr>
        <w:t>Middeton Media Center</w:t>
      </w:r>
    </w:p>
    <w:p w14:paraId="2F27B112" w14:textId="2C99CD0B" w:rsidR="0068527D" w:rsidRPr="00FC178A" w:rsidRDefault="00DB10F7" w:rsidP="00DB10F7">
      <w:pPr>
        <w:pStyle w:val="NoSpacing"/>
        <w:jc w:val="center"/>
        <w:rPr>
          <w:sz w:val="24"/>
          <w:szCs w:val="28"/>
        </w:rPr>
      </w:pPr>
      <w:r w:rsidRPr="00FC178A">
        <w:rPr>
          <w:sz w:val="24"/>
          <w:szCs w:val="28"/>
        </w:rPr>
        <w:t xml:space="preserve">September </w:t>
      </w:r>
      <w:r w:rsidR="00D64A70">
        <w:rPr>
          <w:sz w:val="24"/>
          <w:szCs w:val="28"/>
        </w:rPr>
        <w:t>11</w:t>
      </w:r>
      <w:r w:rsidRPr="00FC178A">
        <w:rPr>
          <w:sz w:val="24"/>
          <w:szCs w:val="28"/>
        </w:rPr>
        <w:t xml:space="preserve">, 2018 </w:t>
      </w:r>
      <w:r w:rsidR="00D64A70">
        <w:rPr>
          <w:sz w:val="24"/>
          <w:szCs w:val="28"/>
        </w:rPr>
        <w:t>6:30</w:t>
      </w:r>
      <w:r w:rsidRPr="00FC178A">
        <w:rPr>
          <w:sz w:val="24"/>
          <w:szCs w:val="28"/>
        </w:rPr>
        <w:t>PM</w:t>
      </w:r>
    </w:p>
    <w:p w14:paraId="20C0D303" w14:textId="77777777" w:rsidR="00DB10F7" w:rsidRPr="00DB10F7" w:rsidRDefault="00DB10F7" w:rsidP="00DB10F7">
      <w:pPr>
        <w:pStyle w:val="NoSpacing"/>
      </w:pPr>
    </w:p>
    <w:p w14:paraId="6672EA79" w14:textId="77777777" w:rsidR="00FC178A" w:rsidRPr="00FC178A" w:rsidRDefault="00FC178A" w:rsidP="00DB10F7">
      <w:pPr>
        <w:pStyle w:val="NoSpacing"/>
        <w:rPr>
          <w:sz w:val="16"/>
          <w:szCs w:val="16"/>
        </w:rPr>
      </w:pPr>
    </w:p>
    <w:p w14:paraId="70B662AF" w14:textId="7B3CD218" w:rsidR="00DB10F7" w:rsidRDefault="00DB10F7" w:rsidP="00DB10F7">
      <w:pPr>
        <w:pStyle w:val="NoSpacing"/>
        <w:rPr>
          <w:sz w:val="24"/>
          <w:szCs w:val="24"/>
        </w:rPr>
      </w:pPr>
    </w:p>
    <w:p w14:paraId="6754D894" w14:textId="1CAD3505" w:rsidR="007D6E1C" w:rsidRDefault="00845792" w:rsidP="008457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Fundraiser Possibility</w:t>
      </w:r>
      <w:r w:rsidR="008541BC">
        <w:rPr>
          <w:sz w:val="24"/>
          <w:szCs w:val="24"/>
        </w:rPr>
        <w:t xml:space="preserve"> – Coupon book with no </w:t>
      </w:r>
      <w:r w:rsidR="00370081">
        <w:rPr>
          <w:sz w:val="24"/>
          <w:szCs w:val="24"/>
        </w:rPr>
        <w:t xml:space="preserve">drawbacks.  The book was passed around to all who </w:t>
      </w:r>
      <w:r w:rsidR="00BF17E8">
        <w:rPr>
          <w:sz w:val="24"/>
          <w:szCs w:val="24"/>
        </w:rPr>
        <w:t>attended,</w:t>
      </w:r>
      <w:r w:rsidR="00370081">
        <w:rPr>
          <w:sz w:val="24"/>
          <w:szCs w:val="24"/>
        </w:rPr>
        <w:t xml:space="preserve"> and the </w:t>
      </w:r>
      <w:r w:rsidR="00D9161F">
        <w:rPr>
          <w:sz w:val="24"/>
          <w:szCs w:val="24"/>
        </w:rPr>
        <w:t>consensus</w:t>
      </w:r>
      <w:r w:rsidR="00370081">
        <w:rPr>
          <w:sz w:val="24"/>
          <w:szCs w:val="24"/>
        </w:rPr>
        <w:t xml:space="preserve"> </w:t>
      </w:r>
      <w:r w:rsidR="00066C2F">
        <w:rPr>
          <w:sz w:val="24"/>
          <w:szCs w:val="24"/>
        </w:rPr>
        <w:t xml:space="preserve">is positive.  The PTO will work on logistics of sales.  </w:t>
      </w:r>
      <w:r w:rsidR="00490126">
        <w:rPr>
          <w:sz w:val="24"/>
          <w:szCs w:val="24"/>
        </w:rPr>
        <w:t xml:space="preserve">This is NOT a door-to-door fundraiser, but rather just a fundraiser for Middleton families. </w:t>
      </w:r>
    </w:p>
    <w:p w14:paraId="41F8AC0E" w14:textId="77777777" w:rsidR="00FC14B5" w:rsidRDefault="00FC14B5" w:rsidP="00FC14B5">
      <w:pPr>
        <w:pStyle w:val="NoSpacing"/>
        <w:ind w:left="720"/>
        <w:rPr>
          <w:sz w:val="24"/>
          <w:szCs w:val="24"/>
        </w:rPr>
      </w:pPr>
    </w:p>
    <w:p w14:paraId="5877F8E2" w14:textId="15CE257A" w:rsidR="00757C9F" w:rsidRDefault="00757C9F" w:rsidP="008457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School Update – Principal Williams</w:t>
      </w:r>
      <w:r w:rsidR="0031353D">
        <w:rPr>
          <w:sz w:val="24"/>
          <w:szCs w:val="24"/>
        </w:rPr>
        <w:t xml:space="preserve">  </w:t>
      </w:r>
    </w:p>
    <w:p w14:paraId="25876642" w14:textId="77777777" w:rsidR="0097467F" w:rsidRDefault="0031353D" w:rsidP="0031353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School year off to fantastic start.  </w:t>
      </w:r>
    </w:p>
    <w:p w14:paraId="047FA0EC" w14:textId="329F57BE" w:rsidR="00677D36" w:rsidRDefault="0031353D" w:rsidP="0031353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Changes – new to Middleton are </w:t>
      </w:r>
      <w:r w:rsidR="00677D36">
        <w:rPr>
          <w:sz w:val="24"/>
          <w:szCs w:val="24"/>
        </w:rPr>
        <w:t>3-year-old</w:t>
      </w:r>
      <w:r>
        <w:rPr>
          <w:sz w:val="24"/>
          <w:szCs w:val="24"/>
        </w:rPr>
        <w:t xml:space="preserve"> preschool started yesterday (9</w:t>
      </w:r>
      <w:r w:rsidR="00042EDC">
        <w:rPr>
          <w:sz w:val="24"/>
          <w:szCs w:val="24"/>
        </w:rPr>
        <w:t xml:space="preserve">/10).  </w:t>
      </w:r>
    </w:p>
    <w:p w14:paraId="25F5DE34" w14:textId="645A43FC" w:rsidR="0097467F" w:rsidRDefault="0097467F" w:rsidP="0031353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Kindergarten started last Thursday and are starting to get settled in.  </w:t>
      </w:r>
    </w:p>
    <w:p w14:paraId="41BE7B43" w14:textId="77777777" w:rsidR="00677D36" w:rsidRDefault="00042EDC" w:rsidP="0031353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Tomorrow MAP testing starts for 2-5</w:t>
      </w:r>
      <w:r w:rsidRPr="00042E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grades.  </w:t>
      </w:r>
    </w:p>
    <w:p w14:paraId="6F19D208" w14:textId="77777777" w:rsidR="007E619B" w:rsidRDefault="00042EDC" w:rsidP="00677D3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Mustang Pride tickets – </w:t>
      </w:r>
      <w:r w:rsidR="0097467F">
        <w:rPr>
          <w:sz w:val="24"/>
          <w:szCs w:val="24"/>
        </w:rPr>
        <w:t xml:space="preserve">NEW - </w:t>
      </w:r>
      <w:r>
        <w:rPr>
          <w:sz w:val="24"/>
          <w:szCs w:val="24"/>
        </w:rPr>
        <w:t>now one winner per class.  Some teachers were concerned with kids losing interest if not winning.</w:t>
      </w:r>
      <w:r w:rsidR="00677D36">
        <w:rPr>
          <w:sz w:val="24"/>
          <w:szCs w:val="24"/>
        </w:rPr>
        <w:t xml:space="preserve">  </w:t>
      </w:r>
    </w:p>
    <w:p w14:paraId="48B635BB" w14:textId="77777777" w:rsidR="007E619B" w:rsidRDefault="00677D36" w:rsidP="007E619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Focus area of the week – look</w:t>
      </w:r>
      <w:r w:rsidR="007E619B">
        <w:rPr>
          <w:sz w:val="24"/>
          <w:szCs w:val="24"/>
        </w:rPr>
        <w:t>ing at different</w:t>
      </w:r>
      <w:r>
        <w:rPr>
          <w:sz w:val="24"/>
          <w:szCs w:val="24"/>
        </w:rPr>
        <w:t xml:space="preserve"> area</w:t>
      </w:r>
      <w:r w:rsidR="007E619B">
        <w:rPr>
          <w:sz w:val="24"/>
          <w:szCs w:val="24"/>
        </w:rPr>
        <w:t>s</w:t>
      </w:r>
      <w:r>
        <w:rPr>
          <w:sz w:val="24"/>
          <w:szCs w:val="24"/>
        </w:rPr>
        <w:t xml:space="preserve"> to show behavior – this week line basics in the hallway.  </w:t>
      </w:r>
    </w:p>
    <w:p w14:paraId="423760AB" w14:textId="07404C27" w:rsidR="00042EDC" w:rsidRPr="00677D36" w:rsidRDefault="00677D36" w:rsidP="007E619B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First drawing this week for Mustang Pride tickets.</w:t>
      </w:r>
    </w:p>
    <w:p w14:paraId="24354B47" w14:textId="2CF6B8E6" w:rsidR="00042EDC" w:rsidRDefault="00042EDC" w:rsidP="0031353D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Morning announcements are new with Principal Williams doing videos for</w:t>
      </w:r>
      <w:r w:rsidR="00677D36">
        <w:rPr>
          <w:sz w:val="24"/>
          <w:szCs w:val="24"/>
        </w:rPr>
        <w:t xml:space="preserve"> </w:t>
      </w:r>
      <w:r w:rsidR="007E619B">
        <w:rPr>
          <w:sz w:val="24"/>
          <w:szCs w:val="24"/>
        </w:rPr>
        <w:t>students</w:t>
      </w:r>
      <w:r>
        <w:rPr>
          <w:sz w:val="24"/>
          <w:szCs w:val="24"/>
        </w:rPr>
        <w:t xml:space="preserve">.  </w:t>
      </w:r>
    </w:p>
    <w:p w14:paraId="5BE6133C" w14:textId="243C15DC" w:rsidR="00042EDC" w:rsidRDefault="00042EDC" w:rsidP="00042ED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1</w:t>
      </w:r>
      <w:r w:rsidRPr="00042ED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– Kindness in chalk day</w:t>
      </w:r>
    </w:p>
    <w:p w14:paraId="146EB4F5" w14:textId="35B9F8BC" w:rsidR="00042EDC" w:rsidRPr="00042EDC" w:rsidRDefault="00042EDC" w:rsidP="00042ED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October 2</w:t>
      </w:r>
      <w:r w:rsidRPr="00042ED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– Bike/Walk to school day.</w:t>
      </w:r>
      <w:r w:rsidR="007E619B">
        <w:rPr>
          <w:sz w:val="24"/>
          <w:szCs w:val="24"/>
        </w:rPr>
        <w:t xml:space="preserve"> (Moved from 10/3)</w:t>
      </w:r>
    </w:p>
    <w:p w14:paraId="5ED3AB1F" w14:textId="77777777" w:rsidR="00FC14B5" w:rsidRDefault="00FC14B5" w:rsidP="000877D8">
      <w:pPr>
        <w:pStyle w:val="NoSpacing"/>
        <w:rPr>
          <w:sz w:val="24"/>
          <w:szCs w:val="24"/>
        </w:rPr>
      </w:pPr>
    </w:p>
    <w:p w14:paraId="149F3F1C" w14:textId="1AAB576D" w:rsidR="00757C9F" w:rsidRDefault="00757C9F" w:rsidP="008457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 Update/Overview – Liz Willard</w:t>
      </w:r>
    </w:p>
    <w:p w14:paraId="3A45A8DF" w14:textId="50B0D073" w:rsidR="00677D36" w:rsidRDefault="00743448" w:rsidP="00677D3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Goal of the PTO Board is to be transparent are share how we’re spending the money.</w:t>
      </w:r>
    </w:p>
    <w:p w14:paraId="4B0A1682" w14:textId="77777777" w:rsidR="009673F7" w:rsidRDefault="00AA365D" w:rsidP="00677D36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Income – </w:t>
      </w:r>
    </w:p>
    <w:p w14:paraId="2A399A74" w14:textId="170F8FBD" w:rsidR="00AA365D" w:rsidRDefault="00AA365D" w:rsidP="009673F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Directory, School tool boxes, Planners</w:t>
      </w:r>
      <w:r w:rsidR="00A10E68">
        <w:rPr>
          <w:sz w:val="24"/>
          <w:szCs w:val="24"/>
        </w:rPr>
        <w:t xml:space="preserve">, Yearbook, Spirit wear, Nickelodeon wrist bands, etc.  </w:t>
      </w:r>
    </w:p>
    <w:p w14:paraId="12022A32" w14:textId="25B116B6" w:rsidR="005A6EEC" w:rsidRDefault="005A6EEC" w:rsidP="009673F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Events – 5K, BooBash, Carnival, Sports Outings, Walkathon, Restaurant Nights, etc. </w:t>
      </w:r>
    </w:p>
    <w:p w14:paraId="15C116EA" w14:textId="5D0E52B1" w:rsidR="005A6EEC" w:rsidRDefault="005A6EEC" w:rsidP="009673F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– Amazon Smile, Box Tops, Kowalski’s.</w:t>
      </w:r>
    </w:p>
    <w:p w14:paraId="0987257F" w14:textId="42AFBBC9" w:rsidR="009673F7" w:rsidRDefault="009673F7" w:rsidP="009673F7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Expenses – </w:t>
      </w:r>
    </w:p>
    <w:p w14:paraId="1F2B95A1" w14:textId="3A880E40" w:rsidR="009673F7" w:rsidRDefault="00B273CA" w:rsidP="009673F7">
      <w:pPr>
        <w:pStyle w:val="NoSpacing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Enrichment </w:t>
      </w:r>
      <w:r w:rsidR="00017938">
        <w:rPr>
          <w:sz w:val="24"/>
          <w:szCs w:val="24"/>
        </w:rPr>
        <w:t>activities</w:t>
      </w:r>
      <w:r>
        <w:rPr>
          <w:sz w:val="24"/>
          <w:szCs w:val="24"/>
        </w:rPr>
        <w:t>, Targeted enrichment</w:t>
      </w:r>
      <w:r w:rsidR="00017938">
        <w:rPr>
          <w:sz w:val="24"/>
          <w:szCs w:val="24"/>
        </w:rPr>
        <w:t xml:space="preserve"> (teacher set up</w:t>
      </w:r>
      <w:r w:rsidR="00B2309A">
        <w:rPr>
          <w:sz w:val="24"/>
          <w:szCs w:val="24"/>
        </w:rPr>
        <w:t>, angel fund, field trips</w:t>
      </w:r>
      <w:r w:rsidR="00017938">
        <w:rPr>
          <w:sz w:val="24"/>
          <w:szCs w:val="24"/>
        </w:rPr>
        <w:t>)</w:t>
      </w:r>
      <w:r>
        <w:rPr>
          <w:sz w:val="24"/>
          <w:szCs w:val="24"/>
        </w:rPr>
        <w:t>, Recognition</w:t>
      </w:r>
      <w:r w:rsidR="00B2309A">
        <w:rPr>
          <w:sz w:val="24"/>
          <w:szCs w:val="24"/>
        </w:rPr>
        <w:t xml:space="preserve"> (feed the teachers, </w:t>
      </w:r>
      <w:r w:rsidR="006F69E3">
        <w:rPr>
          <w:sz w:val="24"/>
          <w:szCs w:val="24"/>
        </w:rPr>
        <w:t>5</w:t>
      </w:r>
      <w:r w:rsidR="006F69E3" w:rsidRPr="006F69E3">
        <w:rPr>
          <w:sz w:val="24"/>
          <w:szCs w:val="24"/>
          <w:vertAlign w:val="superscript"/>
        </w:rPr>
        <w:t>th</w:t>
      </w:r>
      <w:r w:rsidR="006F69E3">
        <w:rPr>
          <w:sz w:val="24"/>
          <w:szCs w:val="24"/>
        </w:rPr>
        <w:t xml:space="preserve"> graduation)</w:t>
      </w:r>
      <w:r>
        <w:rPr>
          <w:sz w:val="24"/>
          <w:szCs w:val="24"/>
        </w:rPr>
        <w:t xml:space="preserve">, </w:t>
      </w:r>
      <w:r w:rsidR="00E33898">
        <w:rPr>
          <w:sz w:val="24"/>
          <w:szCs w:val="24"/>
        </w:rPr>
        <w:t>T</w:t>
      </w:r>
      <w:r>
        <w:rPr>
          <w:sz w:val="24"/>
          <w:szCs w:val="24"/>
        </w:rPr>
        <w:t>echnology</w:t>
      </w:r>
      <w:r w:rsidR="006F69E3">
        <w:rPr>
          <w:sz w:val="24"/>
          <w:szCs w:val="24"/>
        </w:rPr>
        <w:t xml:space="preserve"> (licenses)</w:t>
      </w:r>
      <w:r>
        <w:rPr>
          <w:sz w:val="24"/>
          <w:szCs w:val="24"/>
        </w:rPr>
        <w:t>, Goal areas</w:t>
      </w:r>
      <w:r w:rsidR="00842A99">
        <w:rPr>
          <w:sz w:val="24"/>
          <w:szCs w:val="24"/>
        </w:rPr>
        <w:t xml:space="preserve"> (literacy, reading recovery, math and science goals)</w:t>
      </w:r>
      <w:r>
        <w:rPr>
          <w:sz w:val="24"/>
          <w:szCs w:val="24"/>
        </w:rPr>
        <w:t>, Administration</w:t>
      </w:r>
      <w:r w:rsidR="00842A99">
        <w:rPr>
          <w:sz w:val="24"/>
          <w:szCs w:val="24"/>
        </w:rPr>
        <w:t xml:space="preserve"> (</w:t>
      </w:r>
      <w:r w:rsidR="00133953">
        <w:rPr>
          <w:sz w:val="24"/>
          <w:szCs w:val="24"/>
        </w:rPr>
        <w:t>Printing fees, website, filing, insurance, tax prep, etc)</w:t>
      </w:r>
      <w:r>
        <w:rPr>
          <w:sz w:val="24"/>
          <w:szCs w:val="24"/>
        </w:rPr>
        <w:t>, Oth</w:t>
      </w:r>
      <w:r w:rsidR="00017938">
        <w:rPr>
          <w:sz w:val="24"/>
          <w:szCs w:val="24"/>
        </w:rPr>
        <w:t>er.</w:t>
      </w:r>
    </w:p>
    <w:p w14:paraId="109791CF" w14:textId="77777777" w:rsidR="007E619B" w:rsidRDefault="007E619B" w:rsidP="007E619B">
      <w:pPr>
        <w:pStyle w:val="NoSpacing"/>
        <w:ind w:left="2160"/>
        <w:rPr>
          <w:sz w:val="24"/>
          <w:szCs w:val="24"/>
        </w:rPr>
      </w:pPr>
      <w:bookmarkStart w:id="0" w:name="_GoBack"/>
      <w:bookmarkEnd w:id="0"/>
    </w:p>
    <w:p w14:paraId="054780EC" w14:textId="77777777" w:rsidR="009058C0" w:rsidRDefault="009058C0" w:rsidP="009058C0">
      <w:pPr>
        <w:pStyle w:val="NoSpacing"/>
        <w:ind w:left="1440"/>
        <w:rPr>
          <w:sz w:val="24"/>
          <w:szCs w:val="24"/>
        </w:rPr>
      </w:pPr>
    </w:p>
    <w:p w14:paraId="404CEE86" w14:textId="232981ED" w:rsidR="00757C9F" w:rsidRDefault="00757C9F" w:rsidP="008457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School Communicator Update</w:t>
      </w:r>
      <w:r w:rsidR="00C56331">
        <w:rPr>
          <w:sz w:val="24"/>
          <w:szCs w:val="24"/>
        </w:rPr>
        <w:t xml:space="preserve"> – Heidi Case</w:t>
      </w:r>
    </w:p>
    <w:p w14:paraId="0A6A30AD" w14:textId="0E9F43ED" w:rsidR="009058C0" w:rsidRDefault="004428B1" w:rsidP="007C56AE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833</w:t>
      </w:r>
      <w:r w:rsidRPr="007C56AE">
        <w:rPr>
          <w:sz w:val="24"/>
          <w:szCs w:val="24"/>
        </w:rPr>
        <w:t xml:space="preserve"> website update is coming in January.  </w:t>
      </w:r>
    </w:p>
    <w:p w14:paraId="0EFD88E2" w14:textId="2F78F8E7" w:rsidR="007C56AE" w:rsidRDefault="007C56AE" w:rsidP="007C56AE">
      <w:pPr>
        <w:pStyle w:val="NoSpacing"/>
        <w:rPr>
          <w:sz w:val="24"/>
          <w:szCs w:val="24"/>
        </w:rPr>
      </w:pPr>
    </w:p>
    <w:p w14:paraId="4EF1959A" w14:textId="0497C2D2" w:rsidR="007C56AE" w:rsidRDefault="007C56AE" w:rsidP="007C56AE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5K </w:t>
      </w:r>
      <w:r w:rsidR="007C29B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7C29B3">
        <w:rPr>
          <w:sz w:val="24"/>
          <w:szCs w:val="24"/>
        </w:rPr>
        <w:t xml:space="preserve">Emily Eschweiler - sign up is down </w:t>
      </w:r>
      <w:proofErr w:type="gramStart"/>
      <w:r w:rsidR="007C29B3">
        <w:rPr>
          <w:sz w:val="24"/>
          <w:szCs w:val="24"/>
        </w:rPr>
        <w:t>at this time</w:t>
      </w:r>
      <w:proofErr w:type="gramEnd"/>
      <w:r w:rsidR="007C29B3">
        <w:rPr>
          <w:sz w:val="24"/>
          <w:szCs w:val="24"/>
        </w:rPr>
        <w:t xml:space="preserve">.  Please sign up asap to get in the discounted rate.  Volunteers are still needed. </w:t>
      </w:r>
    </w:p>
    <w:p w14:paraId="4D19B2F4" w14:textId="77777777" w:rsidR="007C29B3" w:rsidRPr="007C56AE" w:rsidRDefault="007C29B3" w:rsidP="007C29B3">
      <w:pPr>
        <w:pStyle w:val="NoSpacing"/>
        <w:ind w:left="720"/>
        <w:rPr>
          <w:sz w:val="24"/>
          <w:szCs w:val="24"/>
        </w:rPr>
      </w:pPr>
    </w:p>
    <w:p w14:paraId="750C7816" w14:textId="64D9372F" w:rsidR="00C56331" w:rsidRDefault="00C56331" w:rsidP="00845792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Questions</w:t>
      </w:r>
      <w:r w:rsidR="004A1042">
        <w:rPr>
          <w:sz w:val="24"/>
          <w:szCs w:val="24"/>
        </w:rPr>
        <w:t>/Comments</w:t>
      </w:r>
      <w:r>
        <w:rPr>
          <w:sz w:val="24"/>
          <w:szCs w:val="24"/>
        </w:rPr>
        <w:t>?</w:t>
      </w:r>
    </w:p>
    <w:p w14:paraId="7A67E3D8" w14:textId="688612B6" w:rsidR="00306D0C" w:rsidRDefault="00306D0C" w:rsidP="00306D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PLEASE NOTE </w:t>
      </w:r>
      <w:r w:rsidR="006F1D6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F1D66">
        <w:rPr>
          <w:sz w:val="24"/>
          <w:szCs w:val="24"/>
        </w:rPr>
        <w:t>Remember to show your Middleton flyer or say “Middleton!” when attending a restaurant night so we get the percentage!</w:t>
      </w:r>
    </w:p>
    <w:p w14:paraId="7A88BAE3" w14:textId="62B4BCE8" w:rsidR="00CB74D2" w:rsidRDefault="00EC3166" w:rsidP="00306D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 we open events early for adaptive</w:t>
      </w:r>
      <w:r w:rsidR="002221E8">
        <w:rPr>
          <w:sz w:val="24"/>
          <w:szCs w:val="24"/>
        </w:rPr>
        <w:t>/kids with sensory issues?</w:t>
      </w:r>
      <w:r w:rsidR="004A1042">
        <w:rPr>
          <w:sz w:val="24"/>
          <w:szCs w:val="24"/>
        </w:rPr>
        <w:t xml:space="preserve"> – Not likely due to Kids Club.  We </w:t>
      </w:r>
      <w:proofErr w:type="gramStart"/>
      <w:r w:rsidR="004A1042">
        <w:rPr>
          <w:sz w:val="24"/>
          <w:szCs w:val="24"/>
        </w:rPr>
        <w:t>have to</w:t>
      </w:r>
      <w:proofErr w:type="gramEnd"/>
      <w:r w:rsidR="004A1042">
        <w:rPr>
          <w:sz w:val="24"/>
          <w:szCs w:val="24"/>
        </w:rPr>
        <w:t xml:space="preserve"> wait until Kids Club is</w:t>
      </w:r>
      <w:r w:rsidR="00494A30">
        <w:rPr>
          <w:sz w:val="24"/>
          <w:szCs w:val="24"/>
        </w:rPr>
        <w:t xml:space="preserve"> done to being setting up.  </w:t>
      </w:r>
    </w:p>
    <w:p w14:paraId="0A4E9058" w14:textId="71974709" w:rsidR="007B303A" w:rsidRDefault="007B303A" w:rsidP="00306D0C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Kids play during halftime of a high school basketball game?  </w:t>
      </w:r>
      <w:r w:rsidR="00494A30">
        <w:rPr>
          <w:sz w:val="24"/>
          <w:szCs w:val="24"/>
        </w:rPr>
        <w:t>This is done by organized basketball teams (ERAA, WAA, etc.).</w:t>
      </w:r>
    </w:p>
    <w:p w14:paraId="474B962F" w14:textId="5D78A579" w:rsidR="00993312" w:rsidRDefault="00993312" w:rsidP="00993312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swing is wanted for more adaptive swings – to have the ability to swing higher with more support.  Jenna is</w:t>
      </w:r>
      <w:r>
        <w:rPr>
          <w:sz w:val="24"/>
          <w:szCs w:val="24"/>
        </w:rPr>
        <w:t>/has been</w:t>
      </w:r>
      <w:r>
        <w:rPr>
          <w:sz w:val="24"/>
          <w:szCs w:val="24"/>
        </w:rPr>
        <w:t xml:space="preserve"> working with Building and Grounds </w:t>
      </w:r>
      <w:r w:rsidR="0098321A">
        <w:rPr>
          <w:sz w:val="24"/>
          <w:szCs w:val="24"/>
        </w:rPr>
        <w:t>(would have to find a swing that is</w:t>
      </w:r>
      <w:r>
        <w:rPr>
          <w:sz w:val="24"/>
          <w:szCs w:val="24"/>
        </w:rPr>
        <w:t xml:space="preserve"> up to code</w:t>
      </w:r>
      <w:r w:rsidR="0098321A">
        <w:rPr>
          <w:sz w:val="24"/>
          <w:szCs w:val="24"/>
        </w:rPr>
        <w:t>)</w:t>
      </w:r>
      <w:r>
        <w:rPr>
          <w:sz w:val="24"/>
          <w:szCs w:val="24"/>
        </w:rPr>
        <w:t xml:space="preserve">.  </w:t>
      </w:r>
    </w:p>
    <w:p w14:paraId="7B780B04" w14:textId="77777777" w:rsidR="00993312" w:rsidRPr="00DB10F7" w:rsidRDefault="00993312" w:rsidP="00993312">
      <w:pPr>
        <w:pStyle w:val="NoSpacing"/>
        <w:ind w:left="1440"/>
        <w:rPr>
          <w:sz w:val="24"/>
          <w:szCs w:val="24"/>
        </w:rPr>
      </w:pPr>
    </w:p>
    <w:sectPr w:rsidR="00993312" w:rsidRPr="00DB10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F1973" w14:textId="77777777" w:rsidR="009A2BEB" w:rsidRDefault="009A2BEB" w:rsidP="00095531">
      <w:pPr>
        <w:spacing w:after="0" w:line="240" w:lineRule="auto"/>
      </w:pPr>
      <w:r>
        <w:separator/>
      </w:r>
    </w:p>
  </w:endnote>
  <w:endnote w:type="continuationSeparator" w:id="0">
    <w:p w14:paraId="71751E8D" w14:textId="77777777" w:rsidR="009A2BEB" w:rsidRDefault="009A2BEB" w:rsidP="0009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BBC1D" w14:textId="0D2F9145" w:rsidR="00095531" w:rsidRDefault="00C06A9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E4AE79" wp14:editId="3F62F722">
              <wp:simplePos x="0" y="0"/>
              <wp:positionH relativeFrom="column">
                <wp:posOffset>-914400</wp:posOffset>
              </wp:positionH>
              <wp:positionV relativeFrom="paragraph">
                <wp:posOffset>33655</wp:posOffset>
              </wp:positionV>
              <wp:extent cx="5943600" cy="274320"/>
              <wp:effectExtent l="0" t="0" r="0" b="0"/>
              <wp:wrapNone/>
              <wp:docPr id="156" name="Rectangle 1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74320"/>
                      </a:xfrm>
                      <a:prstGeom prst="rect">
                        <a:avLst/>
                      </a:prstGeom>
                      <a:solidFill>
                        <a:schemeClr val="bg1">
                          <a:alpha val="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5BF342E" id="Rectangle 156" o:spid="_x0000_s1026" style="position:absolute;margin-left:-1in;margin-top:2.65pt;width:468pt;height:21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" fillcolor="white [3212]" stroked="f" strokeweight="2pt">
              <v:fill opacity="0"/>
            </v:rect>
          </w:pict>
        </mc:Fallback>
      </mc:AlternateContent>
    </w:r>
    <w:r>
      <w:t>Minutes taken by Heidi Case – Middleton PTO Co-President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2D32B" w14:textId="77777777" w:rsidR="009A2BEB" w:rsidRDefault="009A2BEB" w:rsidP="00095531">
      <w:pPr>
        <w:spacing w:after="0" w:line="240" w:lineRule="auto"/>
      </w:pPr>
      <w:r>
        <w:separator/>
      </w:r>
    </w:p>
  </w:footnote>
  <w:footnote w:type="continuationSeparator" w:id="0">
    <w:p w14:paraId="09A17B19" w14:textId="77777777" w:rsidR="009A2BEB" w:rsidRDefault="009A2BEB" w:rsidP="0009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580"/>
    <w:multiLevelType w:val="hybridMultilevel"/>
    <w:tmpl w:val="3EAA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DC2"/>
    <w:multiLevelType w:val="hybridMultilevel"/>
    <w:tmpl w:val="85A0F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44DD2"/>
    <w:multiLevelType w:val="hybridMultilevel"/>
    <w:tmpl w:val="5EB4A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527D"/>
    <w:rsid w:val="00017938"/>
    <w:rsid w:val="00042EDC"/>
    <w:rsid w:val="00057607"/>
    <w:rsid w:val="000617ED"/>
    <w:rsid w:val="00066C2F"/>
    <w:rsid w:val="000877D8"/>
    <w:rsid w:val="00095531"/>
    <w:rsid w:val="001008DD"/>
    <w:rsid w:val="00133953"/>
    <w:rsid w:val="002221E8"/>
    <w:rsid w:val="002625FA"/>
    <w:rsid w:val="002A03E4"/>
    <w:rsid w:val="002F2682"/>
    <w:rsid w:val="00306D0C"/>
    <w:rsid w:val="0031353D"/>
    <w:rsid w:val="00370081"/>
    <w:rsid w:val="00380111"/>
    <w:rsid w:val="004428B1"/>
    <w:rsid w:val="00490126"/>
    <w:rsid w:val="00494A30"/>
    <w:rsid w:val="004A1042"/>
    <w:rsid w:val="005A3A14"/>
    <w:rsid w:val="005A6EEC"/>
    <w:rsid w:val="00677D36"/>
    <w:rsid w:val="0068527D"/>
    <w:rsid w:val="006B4A5A"/>
    <w:rsid w:val="006F1D66"/>
    <w:rsid w:val="006F5828"/>
    <w:rsid w:val="006F69E3"/>
    <w:rsid w:val="00743448"/>
    <w:rsid w:val="00744EBA"/>
    <w:rsid w:val="00757C9F"/>
    <w:rsid w:val="007B303A"/>
    <w:rsid w:val="007C29B3"/>
    <w:rsid w:val="007C56AE"/>
    <w:rsid w:val="007D6E1C"/>
    <w:rsid w:val="007E619B"/>
    <w:rsid w:val="00842A99"/>
    <w:rsid w:val="00845792"/>
    <w:rsid w:val="008541BC"/>
    <w:rsid w:val="009058C0"/>
    <w:rsid w:val="0095537E"/>
    <w:rsid w:val="009673F7"/>
    <w:rsid w:val="009731EC"/>
    <w:rsid w:val="0097467F"/>
    <w:rsid w:val="0098321A"/>
    <w:rsid w:val="00993312"/>
    <w:rsid w:val="009A2BEB"/>
    <w:rsid w:val="009C71D1"/>
    <w:rsid w:val="00A10E68"/>
    <w:rsid w:val="00AA2AC5"/>
    <w:rsid w:val="00AA365D"/>
    <w:rsid w:val="00B2309A"/>
    <w:rsid w:val="00B273CA"/>
    <w:rsid w:val="00BF17E8"/>
    <w:rsid w:val="00C06A9A"/>
    <w:rsid w:val="00C56331"/>
    <w:rsid w:val="00CB74D2"/>
    <w:rsid w:val="00D23406"/>
    <w:rsid w:val="00D64A70"/>
    <w:rsid w:val="00D9161F"/>
    <w:rsid w:val="00DB10F7"/>
    <w:rsid w:val="00E33898"/>
    <w:rsid w:val="00E90AF3"/>
    <w:rsid w:val="00EC3166"/>
    <w:rsid w:val="00EC3EDF"/>
    <w:rsid w:val="00FC14B5"/>
    <w:rsid w:val="00FC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93E3F"/>
  <w15:docId w15:val="{CF8A963B-8243-4C5C-943B-0E497153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27D"/>
    <w:pPr>
      <w:ind w:left="720"/>
      <w:contextualSpacing/>
    </w:pPr>
  </w:style>
  <w:style w:type="character" w:customStyle="1" w:styleId="gi">
    <w:name w:val="gi"/>
    <w:basedOn w:val="DefaultParagraphFont"/>
    <w:rsid w:val="00DB10F7"/>
  </w:style>
  <w:style w:type="character" w:customStyle="1" w:styleId="gd">
    <w:name w:val="gd"/>
    <w:basedOn w:val="DefaultParagraphFont"/>
    <w:rsid w:val="00DB10F7"/>
  </w:style>
  <w:style w:type="character" w:customStyle="1" w:styleId="go">
    <w:name w:val="go"/>
    <w:basedOn w:val="DefaultParagraphFont"/>
    <w:rsid w:val="00DB10F7"/>
  </w:style>
  <w:style w:type="paragraph" w:styleId="NoSpacing">
    <w:name w:val="No Spacing"/>
    <w:uiPriority w:val="1"/>
    <w:qFormat/>
    <w:rsid w:val="00DB10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531"/>
  </w:style>
  <w:style w:type="paragraph" w:styleId="Footer">
    <w:name w:val="footer"/>
    <w:basedOn w:val="Normal"/>
    <w:link w:val="FooterChar"/>
    <w:uiPriority w:val="99"/>
    <w:unhideWhenUsed/>
    <w:rsid w:val="00095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30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SWCS</Company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Nathlich, Linzy</dc:creator>
  <cp:lastModifiedBy>Heidi Case</cp:lastModifiedBy>
  <cp:revision>38</cp:revision>
  <dcterms:created xsi:type="dcterms:W3CDTF">2018-09-11T23:58:00Z</dcterms:created>
  <dcterms:modified xsi:type="dcterms:W3CDTF">2018-09-12T14:45:00Z</dcterms:modified>
</cp:coreProperties>
</file>