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5D82" w14:textId="6F1E97F2" w:rsidR="00DB1F40" w:rsidRPr="00A43554" w:rsidRDefault="00E12085" w:rsidP="00E12085">
      <w:pPr>
        <w:jc w:val="center"/>
      </w:pPr>
      <w:r w:rsidRPr="00A43554">
        <w:t xml:space="preserve">PTO </w:t>
      </w:r>
      <w:r w:rsidR="00D33143">
        <w:t>General</w:t>
      </w:r>
      <w:r w:rsidRPr="00A43554">
        <w:t xml:space="preserve"> Meeting</w:t>
      </w:r>
      <w:r w:rsidR="00D33143">
        <w:t xml:space="preserve"> Minutes</w:t>
      </w:r>
    </w:p>
    <w:p w14:paraId="36F3FBD6" w14:textId="1FF885CD" w:rsidR="00CB27C9" w:rsidRPr="00A43554" w:rsidRDefault="008C7AC4" w:rsidP="00D33143">
      <w:pPr>
        <w:jc w:val="center"/>
      </w:pPr>
      <w:r>
        <w:t>November 12</w:t>
      </w:r>
      <w:r w:rsidR="00A43554" w:rsidRPr="00A43554">
        <w:t xml:space="preserve">, </w:t>
      </w:r>
      <w:proofErr w:type="gramStart"/>
      <w:r w:rsidR="00A43554" w:rsidRPr="00A43554">
        <w:t xml:space="preserve">2019  </w:t>
      </w:r>
      <w:r w:rsidR="00D33143">
        <w:t>6</w:t>
      </w:r>
      <w:proofErr w:type="gramEnd"/>
      <w:r w:rsidR="00D33143">
        <w:t xml:space="preserve"> </w:t>
      </w:r>
      <w:r w:rsidR="00E12085" w:rsidRPr="00A43554">
        <w:t>PM</w:t>
      </w:r>
    </w:p>
    <w:p w14:paraId="5CAFB9E8" w14:textId="77777777" w:rsidR="00E12085" w:rsidRPr="00A43554" w:rsidRDefault="00E12085" w:rsidP="00E12085">
      <w:pPr>
        <w:jc w:val="center"/>
      </w:pPr>
    </w:p>
    <w:p w14:paraId="5C7BCEEC" w14:textId="5F4F6C32" w:rsidR="00A43554" w:rsidRDefault="00753BA4" w:rsidP="00E12085">
      <w:pPr>
        <w:pStyle w:val="ListParagraph"/>
        <w:numPr>
          <w:ilvl w:val="0"/>
          <w:numId w:val="1"/>
        </w:numPr>
      </w:pPr>
      <w:r>
        <w:t xml:space="preserve">Admin update </w:t>
      </w:r>
    </w:p>
    <w:p w14:paraId="04F6A1A5" w14:textId="5F3C70EB" w:rsidR="00CB27C9" w:rsidRPr="00A43554" w:rsidRDefault="00CB27C9" w:rsidP="00CB27C9">
      <w:pPr>
        <w:pStyle w:val="ListParagraph"/>
        <w:numPr>
          <w:ilvl w:val="1"/>
          <w:numId w:val="1"/>
        </w:numPr>
      </w:pPr>
      <w:r>
        <w:t>Staff loved the food provided during conferences.  The 5</w:t>
      </w:r>
      <w:r w:rsidRPr="00CB27C9">
        <w:rPr>
          <w:vertAlign w:val="superscript"/>
        </w:rPr>
        <w:t>th</w:t>
      </w:r>
      <w:r>
        <w:t xml:space="preserve"> grade concert is Dec. 11</w:t>
      </w:r>
      <w:r w:rsidRPr="00CB27C9">
        <w:rPr>
          <w:vertAlign w:val="superscript"/>
        </w:rPr>
        <w:t>th</w:t>
      </w:r>
      <w:r>
        <w:t>.  January is the Family Mealtime Challenge.  November is picture book month.  Read and Feed is being moved to May and will the availability to be outside.</w:t>
      </w:r>
    </w:p>
    <w:p w14:paraId="14BE252E" w14:textId="77777777" w:rsidR="00A43554" w:rsidRPr="00A43554" w:rsidRDefault="00A43554" w:rsidP="00A43554">
      <w:pPr>
        <w:pStyle w:val="ListParagraph"/>
      </w:pPr>
    </w:p>
    <w:p w14:paraId="5DA50956" w14:textId="3BE3C136" w:rsidR="00FB59B9" w:rsidRDefault="00753BA4" w:rsidP="00E12085">
      <w:pPr>
        <w:pStyle w:val="ListParagraph"/>
        <w:numPr>
          <w:ilvl w:val="0"/>
          <w:numId w:val="1"/>
        </w:numPr>
      </w:pPr>
      <w:r>
        <w:t xml:space="preserve">Budget updates </w:t>
      </w:r>
    </w:p>
    <w:p w14:paraId="2B7804B8" w14:textId="2333FF27" w:rsidR="00CB27C9" w:rsidRDefault="00CB27C9" w:rsidP="00CB27C9">
      <w:pPr>
        <w:pStyle w:val="ListParagraph"/>
        <w:numPr>
          <w:ilvl w:val="1"/>
          <w:numId w:val="1"/>
        </w:numPr>
      </w:pPr>
      <w:r>
        <w:t>$171 came in for Feed the Teachers</w:t>
      </w:r>
    </w:p>
    <w:p w14:paraId="1CD05370" w14:textId="6E056DA7" w:rsidR="00CB27C9" w:rsidRDefault="00CB27C9" w:rsidP="00CB27C9">
      <w:pPr>
        <w:pStyle w:val="ListParagraph"/>
        <w:numPr>
          <w:ilvl w:val="1"/>
          <w:numId w:val="1"/>
        </w:numPr>
      </w:pPr>
      <w:r>
        <w:t>$6500 was the total Boo Bash made</w:t>
      </w:r>
    </w:p>
    <w:p w14:paraId="5B8E0757" w14:textId="1BE822AB" w:rsidR="006C58F2" w:rsidRDefault="00A43554" w:rsidP="00CB27C9">
      <w:pPr>
        <w:pStyle w:val="ListParagraph"/>
        <w:numPr>
          <w:ilvl w:val="0"/>
          <w:numId w:val="1"/>
        </w:numPr>
      </w:pPr>
      <w:r w:rsidRPr="00A43554">
        <w:t xml:space="preserve">Wrap up </w:t>
      </w:r>
      <w:r w:rsidR="00753BA4">
        <w:t>Boo Bash</w:t>
      </w:r>
      <w:r w:rsidR="008C7AC4">
        <w:t>/</w:t>
      </w:r>
    </w:p>
    <w:p w14:paraId="1EE3FED6" w14:textId="4B497735" w:rsidR="00CB27C9" w:rsidRPr="00A43554" w:rsidRDefault="00CB27C9" w:rsidP="00CB27C9">
      <w:pPr>
        <w:pStyle w:val="ListParagraph"/>
        <w:numPr>
          <w:ilvl w:val="1"/>
          <w:numId w:val="1"/>
        </w:numPr>
      </w:pPr>
      <w:r>
        <w:t>Boo Bash went great.  One point brought up is having the food open longer as it was very busy.</w:t>
      </w:r>
    </w:p>
    <w:p w14:paraId="553F4465" w14:textId="0F863641" w:rsidR="00D33143" w:rsidRDefault="00D33143" w:rsidP="007C346F">
      <w:pPr>
        <w:pStyle w:val="ListParagraph"/>
        <w:numPr>
          <w:ilvl w:val="0"/>
          <w:numId w:val="1"/>
        </w:numPr>
      </w:pPr>
      <w:r>
        <w:t>Board position openings- majority of the board is turning over so we need some volunteers to fill those positions.</w:t>
      </w:r>
    </w:p>
    <w:p w14:paraId="2ADC1E00" w14:textId="77777777" w:rsidR="00D33143" w:rsidRDefault="00D33143" w:rsidP="00D33143">
      <w:pPr>
        <w:pStyle w:val="ListParagraph"/>
      </w:pPr>
    </w:p>
    <w:p w14:paraId="2C90C16F" w14:textId="3386CBA5" w:rsidR="008C7AC4" w:rsidRDefault="008C7AC4" w:rsidP="007C346F">
      <w:pPr>
        <w:pStyle w:val="ListParagraph"/>
        <w:numPr>
          <w:ilvl w:val="0"/>
          <w:numId w:val="1"/>
        </w:numPr>
      </w:pPr>
      <w:r>
        <w:t xml:space="preserve">Carnival prep/delegation </w:t>
      </w:r>
    </w:p>
    <w:p w14:paraId="0DA256B1" w14:textId="4C38974D" w:rsidR="007C346F" w:rsidRDefault="007C346F" w:rsidP="007C346F">
      <w:pPr>
        <w:pStyle w:val="ListParagraph"/>
        <w:numPr>
          <w:ilvl w:val="1"/>
          <w:numId w:val="1"/>
        </w:numPr>
      </w:pPr>
      <w:r>
        <w:t>Donations- Katie</w:t>
      </w:r>
    </w:p>
    <w:p w14:paraId="321142EF" w14:textId="50393137" w:rsidR="007C346F" w:rsidRDefault="007C346F" w:rsidP="007C346F">
      <w:pPr>
        <w:ind w:left="720" w:firstLine="720"/>
      </w:pPr>
      <w:r>
        <w:t>Sponsors-</w:t>
      </w:r>
    </w:p>
    <w:p w14:paraId="3D21ED96" w14:textId="42A96B95" w:rsidR="007C346F" w:rsidRDefault="007C346F" w:rsidP="007C346F">
      <w:pPr>
        <w:ind w:left="720" w:firstLine="720"/>
      </w:pPr>
      <w:r>
        <w:t>Vendors- Katie</w:t>
      </w:r>
    </w:p>
    <w:p w14:paraId="78911B80" w14:textId="68F08EB5" w:rsidR="007C346F" w:rsidRDefault="007C346F" w:rsidP="007C346F">
      <w:pPr>
        <w:ind w:left="720" w:firstLine="720"/>
      </w:pPr>
      <w:r>
        <w:t>Food- Liz</w:t>
      </w:r>
    </w:p>
    <w:p w14:paraId="6F9FB07C" w14:textId="079904B4" w:rsidR="007C346F" w:rsidRDefault="007C346F" w:rsidP="007C346F">
      <w:pPr>
        <w:ind w:left="720" w:firstLine="720"/>
      </w:pPr>
      <w:r>
        <w:t>Cotton Candy-</w:t>
      </w:r>
    </w:p>
    <w:p w14:paraId="145631CE" w14:textId="48427421" w:rsidR="007C346F" w:rsidRDefault="007C346F" w:rsidP="007C346F">
      <w:pPr>
        <w:ind w:left="720" w:firstLine="720"/>
      </w:pPr>
      <w:r>
        <w:t>Craft-</w:t>
      </w:r>
    </w:p>
    <w:p w14:paraId="386DEE8E" w14:textId="338802A9" w:rsidR="007C346F" w:rsidRDefault="007C346F" w:rsidP="007C346F">
      <w:pPr>
        <w:ind w:left="720" w:firstLine="720"/>
      </w:pPr>
      <w:r>
        <w:t>Carnival Baskets- Heidi</w:t>
      </w:r>
    </w:p>
    <w:p w14:paraId="03DAE79D" w14:textId="0C31828A" w:rsidR="007C346F" w:rsidRDefault="007C346F" w:rsidP="007C346F">
      <w:pPr>
        <w:ind w:left="720" w:firstLine="720"/>
      </w:pPr>
      <w:r>
        <w:t>Staff Donations-</w:t>
      </w:r>
    </w:p>
    <w:p w14:paraId="62699730" w14:textId="0CACBFD9" w:rsidR="007C346F" w:rsidRDefault="007C346F" w:rsidP="007C346F">
      <w:pPr>
        <w:ind w:left="720" w:firstLine="720"/>
      </w:pPr>
      <w:r>
        <w:t>Games- Katie</w:t>
      </w:r>
    </w:p>
    <w:p w14:paraId="5A489264" w14:textId="3AFA0D57" w:rsidR="007C346F" w:rsidRDefault="007C346F" w:rsidP="007C346F">
      <w:pPr>
        <w:ind w:left="720" w:firstLine="720"/>
      </w:pPr>
      <w:r>
        <w:t>Order forms to families/ticket orders filled- Katie &amp; Jenny</w:t>
      </w:r>
    </w:p>
    <w:p w14:paraId="25DE9F85" w14:textId="1DA6B2C8" w:rsidR="007C346F" w:rsidRDefault="007C346F" w:rsidP="007C346F">
      <w:pPr>
        <w:ind w:left="720" w:firstLine="720"/>
      </w:pPr>
      <w:r>
        <w:t>Find volunteers (HS and parents)-</w:t>
      </w:r>
    </w:p>
    <w:p w14:paraId="1F25700F" w14:textId="5BB2C866" w:rsidR="007C346F" w:rsidRDefault="007C346F" w:rsidP="007C346F">
      <w:pPr>
        <w:ind w:left="720" w:firstLine="720"/>
      </w:pPr>
      <w:r>
        <w:t xml:space="preserve">Thank </w:t>
      </w:r>
      <w:proofErr w:type="gramStart"/>
      <w:r>
        <w:t>you cards</w:t>
      </w:r>
      <w:proofErr w:type="gramEnd"/>
      <w:r>
        <w:t>-</w:t>
      </w:r>
    </w:p>
    <w:p w14:paraId="48599471" w14:textId="77777777" w:rsidR="00577A07" w:rsidRPr="00A43554" w:rsidRDefault="00577A07" w:rsidP="00577A07">
      <w:bookmarkStart w:id="0" w:name="_GoBack"/>
      <w:bookmarkEnd w:id="0"/>
    </w:p>
    <w:sectPr w:rsidR="00577A07" w:rsidRPr="00A4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C8D04" w14:textId="77777777" w:rsidR="004A7FA6" w:rsidRDefault="004A7FA6" w:rsidP="00FB59B9">
      <w:pPr>
        <w:spacing w:after="0" w:line="240" w:lineRule="auto"/>
      </w:pPr>
      <w:r>
        <w:separator/>
      </w:r>
    </w:p>
  </w:endnote>
  <w:endnote w:type="continuationSeparator" w:id="0">
    <w:p w14:paraId="7926254C" w14:textId="77777777" w:rsidR="004A7FA6" w:rsidRDefault="004A7FA6" w:rsidP="00FB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4EEFD" w14:textId="77777777" w:rsidR="004A7FA6" w:rsidRDefault="004A7FA6" w:rsidP="00FB59B9">
      <w:pPr>
        <w:spacing w:after="0" w:line="240" w:lineRule="auto"/>
      </w:pPr>
      <w:r>
        <w:separator/>
      </w:r>
    </w:p>
  </w:footnote>
  <w:footnote w:type="continuationSeparator" w:id="0">
    <w:p w14:paraId="3AA32D62" w14:textId="77777777" w:rsidR="004A7FA6" w:rsidRDefault="004A7FA6" w:rsidP="00FB5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2CB"/>
    <w:multiLevelType w:val="hybridMultilevel"/>
    <w:tmpl w:val="21368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85"/>
    <w:rsid w:val="00293670"/>
    <w:rsid w:val="00493DA9"/>
    <w:rsid w:val="004A7FA6"/>
    <w:rsid w:val="004B6C50"/>
    <w:rsid w:val="00577A07"/>
    <w:rsid w:val="006C58F2"/>
    <w:rsid w:val="00753BA4"/>
    <w:rsid w:val="007C346F"/>
    <w:rsid w:val="008574AC"/>
    <w:rsid w:val="008A1382"/>
    <w:rsid w:val="008C7AC4"/>
    <w:rsid w:val="00A43554"/>
    <w:rsid w:val="00BA715B"/>
    <w:rsid w:val="00C86D93"/>
    <w:rsid w:val="00CB27C9"/>
    <w:rsid w:val="00D33143"/>
    <w:rsid w:val="00D47212"/>
    <w:rsid w:val="00DB1F40"/>
    <w:rsid w:val="00E12085"/>
    <w:rsid w:val="00EE0F65"/>
    <w:rsid w:val="00F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B16E"/>
  <w15:docId w15:val="{962E3402-D41D-3644-9969-07160AC5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9B9"/>
  </w:style>
  <w:style w:type="paragraph" w:styleId="Footer">
    <w:name w:val="footer"/>
    <w:basedOn w:val="Normal"/>
    <w:link w:val="FooterChar"/>
    <w:uiPriority w:val="99"/>
    <w:unhideWhenUsed/>
    <w:rsid w:val="00FB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Jenny Thelen</cp:lastModifiedBy>
  <cp:revision>2</cp:revision>
  <cp:lastPrinted>2019-09-09T17:37:00Z</cp:lastPrinted>
  <dcterms:created xsi:type="dcterms:W3CDTF">2019-12-02T21:08:00Z</dcterms:created>
  <dcterms:modified xsi:type="dcterms:W3CDTF">2019-12-02T21:08:00Z</dcterms:modified>
</cp:coreProperties>
</file>